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DE7" w:rsidRPr="008B6DE7" w:rsidRDefault="008B6DE7" w:rsidP="008B6DE7">
      <w:r w:rsidRPr="008B6DE7">
        <w:t>For your professional genre, draft a problem statement/literature review:</w:t>
      </w:r>
      <w:r w:rsidRPr="008B6DE7">
        <w:br/>
      </w:r>
    </w:p>
    <w:p w:rsidR="008B6DE7" w:rsidRDefault="008B6DE7" w:rsidP="008B6DE7">
      <w:pPr>
        <w:numPr>
          <w:ilvl w:val="0"/>
          <w:numId w:val="1"/>
        </w:numPr>
      </w:pPr>
      <w:r w:rsidRPr="008B6DE7">
        <w:t>For each of your sources, write a summary (what do they argue) and evaluation (what gaps are left?)</w:t>
      </w:r>
    </w:p>
    <w:p w:rsidR="0016192F" w:rsidRDefault="0016192F" w:rsidP="0016192F">
      <w:pPr>
        <w:numPr>
          <w:ilvl w:val="1"/>
          <w:numId w:val="1"/>
        </w:numPr>
      </w:pPr>
      <w:r>
        <w:t>Strickland, Jonathan “</w:t>
      </w:r>
      <w:r w:rsidRPr="00831FB9">
        <w:rPr>
          <w:i/>
        </w:rPr>
        <w:t>Does digital sound better than analog</w:t>
      </w:r>
      <w:r>
        <w:t>?” How stuff works. NP. ND. Wed. 04. Mar. 2013</w:t>
      </w:r>
      <w:r w:rsidR="00831FB9">
        <w:t>.</w:t>
      </w:r>
    </w:p>
    <w:p w:rsidR="005C5341" w:rsidRDefault="005C5341" w:rsidP="005C5341">
      <w:r>
        <w:t>Summary:</w:t>
      </w:r>
    </w:p>
    <w:p w:rsidR="005C5341" w:rsidRDefault="005C5341" w:rsidP="005C5341">
      <w:r>
        <w:tab/>
        <w:t xml:space="preserve">This article argues that analog is better than digital. It says that by stating numerous facts that give the edge to analog gear. </w:t>
      </w:r>
    </w:p>
    <w:p w:rsidR="005C5341" w:rsidRDefault="005C5341" w:rsidP="005C5341">
      <w:r>
        <w:t>Evaluation:</w:t>
      </w:r>
    </w:p>
    <w:p w:rsidR="002413EB" w:rsidRDefault="005C5341" w:rsidP="002413EB">
      <w:r>
        <w:tab/>
        <w:t>This leaves out the real pros of digital recording. For my topic I want to do what sounds best, not what is more effective. It does say that it is hard to tell the difference sometimes, but that’s the best this article says about digital.</w:t>
      </w:r>
    </w:p>
    <w:p w:rsidR="002413EB" w:rsidRDefault="009C26C5" w:rsidP="002413EB">
      <w:pPr>
        <w:numPr>
          <w:ilvl w:val="1"/>
          <w:numId w:val="1"/>
        </w:numPr>
      </w:pPr>
      <w:r>
        <w:t>“Articles and Demos.” Back to Analog. Digital Domain, nd, Wed 27 Feb 2013.</w:t>
      </w:r>
    </w:p>
    <w:p w:rsidR="002413EB" w:rsidRDefault="006E27E8" w:rsidP="002413EB">
      <w:r>
        <w:t>Summary:</w:t>
      </w:r>
    </w:p>
    <w:p w:rsidR="00274AC6" w:rsidRDefault="006E27E8" w:rsidP="002413EB">
      <w:r>
        <w:tab/>
        <w:t xml:space="preserve">This article also says that analog gear is better than digital. They say that the bandwidth is better and that the sample rate is better. </w:t>
      </w:r>
      <w:r w:rsidR="00BF57CA">
        <w:t xml:space="preserve">They also say that the </w:t>
      </w:r>
      <w:r w:rsidR="008412F3">
        <w:t>characteristics of the analog gear are</w:t>
      </w:r>
      <w:r w:rsidR="00BF57CA">
        <w:t xml:space="preserve"> something that should be desired. </w:t>
      </w:r>
      <w:r w:rsidR="003A3DE7">
        <w:t xml:space="preserve">They do give some credits to digitals when they say “Acoustic </w:t>
      </w:r>
      <w:r w:rsidR="00D145E4">
        <w:t>music,</w:t>
      </w:r>
      <w:r w:rsidR="003A3DE7">
        <w:t xml:space="preserve"> classical and folk music</w:t>
      </w:r>
      <w:r w:rsidR="009266AC">
        <w:t xml:space="preserve"> might decide they want transparency and not the warmth</w:t>
      </w:r>
      <w:r w:rsidR="00A05B85">
        <w:t>.</w:t>
      </w:r>
      <w:r w:rsidR="009266AC">
        <w:t>”</w:t>
      </w:r>
    </w:p>
    <w:p w:rsidR="00274AC6" w:rsidRDefault="00274AC6" w:rsidP="002413EB">
      <w:r>
        <w:t>Evaluation:</w:t>
      </w:r>
    </w:p>
    <w:p w:rsidR="00B17363" w:rsidRDefault="00274AC6" w:rsidP="002413EB">
      <w:r>
        <w:t xml:space="preserve">That I still need to find more about how digital could be better than analog since both these articles sway towards analog. </w:t>
      </w:r>
    </w:p>
    <w:p w:rsidR="00B17363" w:rsidRDefault="00B17363" w:rsidP="00B17363">
      <w:pPr>
        <w:numPr>
          <w:ilvl w:val="1"/>
          <w:numId w:val="1"/>
        </w:numPr>
      </w:pPr>
      <w:r>
        <w:t>“Q. Is Analog mixing Superior to Digital Summing” Q. Is analog mixing Superior to Digital Summing? 7. N.P. 09. Mar. 2013</w:t>
      </w:r>
    </w:p>
    <w:p w:rsidR="00451873" w:rsidRDefault="00451873" w:rsidP="00451873">
      <w:pPr>
        <w:ind w:left="360"/>
      </w:pPr>
      <w:r>
        <w:t xml:space="preserve">Summary: They say that digital is getting better than analog. They said that thinking that analog gear as being superior was caused by bad programmers making the digital gear in the beginning and that it is a myth. </w:t>
      </w:r>
      <w:r w:rsidR="004B4D94">
        <w:t xml:space="preserve">They said that the film </w:t>
      </w:r>
      <w:r w:rsidR="006B318C">
        <w:t>industry has</w:t>
      </w:r>
      <w:r w:rsidR="004B4D94">
        <w:t xml:space="preserve"> been in digital for a long time</w:t>
      </w:r>
      <w:r w:rsidR="006B318C">
        <w:t xml:space="preserve"> producing material with far greater range than other music formats</w:t>
      </w:r>
      <w:r w:rsidR="004B4D94">
        <w:t xml:space="preserve"> and if there was a problem with it than they would have been using analog. </w:t>
      </w:r>
    </w:p>
    <w:p w:rsidR="006E27E8" w:rsidRPr="008B6DE7" w:rsidRDefault="009266AC" w:rsidP="002413EB">
      <w:r>
        <w:t xml:space="preserve"> </w:t>
      </w:r>
    </w:p>
    <w:p w:rsidR="009B1BAD" w:rsidRDefault="009B1BAD" w:rsidP="009B1BAD">
      <w:pPr>
        <w:ind w:left="720"/>
      </w:pPr>
    </w:p>
    <w:p w:rsidR="008B6DE7" w:rsidRDefault="008B6DE7" w:rsidP="009B1BAD">
      <w:pPr>
        <w:numPr>
          <w:ilvl w:val="0"/>
          <w:numId w:val="1"/>
        </w:numPr>
      </w:pPr>
      <w:r w:rsidRPr="008B6DE7">
        <w:lastRenderedPageBreak/>
        <w:t>Decide in what order to arrange your sources--how will they lead in to each other and build toward a point?</w:t>
      </w:r>
    </w:p>
    <w:p w:rsidR="009B1BAD" w:rsidRDefault="009B1BAD" w:rsidP="009B1BAD">
      <w:pPr>
        <w:numPr>
          <w:ilvl w:val="1"/>
          <w:numId w:val="1"/>
        </w:numPr>
      </w:pPr>
      <w:r>
        <w:t xml:space="preserve">I will do all analog than all digital. </w:t>
      </w:r>
    </w:p>
    <w:p w:rsidR="009B1BAD" w:rsidRPr="008B6DE7" w:rsidRDefault="009B1BAD" w:rsidP="009B1BAD">
      <w:pPr>
        <w:ind w:left="360"/>
      </w:pPr>
    </w:p>
    <w:p w:rsidR="008B6DE7" w:rsidRPr="008B6DE7" w:rsidRDefault="008B6DE7" w:rsidP="008B6DE7">
      <w:pPr>
        <w:numPr>
          <w:ilvl w:val="0"/>
          <w:numId w:val="1"/>
        </w:numPr>
      </w:pPr>
      <w:r w:rsidRPr="008B6DE7">
        <w:t>What is the problem or question you'll pose in your professional genre? Include these parts:</w:t>
      </w:r>
    </w:p>
    <w:p w:rsidR="008B6DE7" w:rsidRDefault="008B6DE7" w:rsidP="008B6DE7">
      <w:pPr>
        <w:numPr>
          <w:ilvl w:val="1"/>
          <w:numId w:val="1"/>
        </w:numPr>
      </w:pPr>
      <w:r w:rsidRPr="008B6DE7">
        <w:t>Audience</w:t>
      </w:r>
    </w:p>
    <w:p w:rsidR="009B1BAD" w:rsidRPr="008B6DE7" w:rsidRDefault="009B1BAD" w:rsidP="009B1BAD">
      <w:pPr>
        <w:numPr>
          <w:ilvl w:val="2"/>
          <w:numId w:val="1"/>
        </w:numPr>
      </w:pPr>
      <w:r>
        <w:t xml:space="preserve">Someone who is interested in music and the quality of the music on the radio and how it was recorded. </w:t>
      </w:r>
    </w:p>
    <w:p w:rsidR="008B6DE7" w:rsidRDefault="008B6DE7" w:rsidP="008B6DE7">
      <w:pPr>
        <w:numPr>
          <w:ilvl w:val="1"/>
          <w:numId w:val="1"/>
        </w:numPr>
      </w:pPr>
      <w:r w:rsidRPr="008B6DE7">
        <w:t>History of the problem</w:t>
      </w:r>
    </w:p>
    <w:p w:rsidR="009B1BAD" w:rsidRPr="008B6DE7" w:rsidRDefault="009B1BAD" w:rsidP="009B1BAD">
      <w:pPr>
        <w:numPr>
          <w:ilvl w:val="2"/>
          <w:numId w:val="1"/>
        </w:numPr>
      </w:pPr>
      <w:r>
        <w:t>People have good or bad experiences with both types of gear</w:t>
      </w:r>
    </w:p>
    <w:p w:rsidR="008B6DE7" w:rsidRDefault="008B6DE7" w:rsidP="008B6DE7">
      <w:pPr>
        <w:numPr>
          <w:ilvl w:val="1"/>
          <w:numId w:val="1"/>
        </w:numPr>
      </w:pPr>
      <w:r w:rsidRPr="008B6DE7">
        <w:t>Problem</w:t>
      </w:r>
    </w:p>
    <w:p w:rsidR="009B1BAD" w:rsidRPr="008B6DE7" w:rsidRDefault="009B1BAD" w:rsidP="009B1BAD">
      <w:pPr>
        <w:numPr>
          <w:ilvl w:val="2"/>
          <w:numId w:val="1"/>
        </w:numPr>
      </w:pPr>
      <w:r>
        <w:t>Which one sounds better?</w:t>
      </w:r>
    </w:p>
    <w:p w:rsidR="008B6DE7" w:rsidRDefault="008B6DE7" w:rsidP="008B6DE7">
      <w:pPr>
        <w:numPr>
          <w:ilvl w:val="1"/>
          <w:numId w:val="1"/>
        </w:numPr>
      </w:pPr>
      <w:r w:rsidRPr="008B6DE7">
        <w:t>Proposed response</w:t>
      </w:r>
    </w:p>
    <w:p w:rsidR="009B1BAD" w:rsidRPr="008B6DE7" w:rsidRDefault="009B1BAD" w:rsidP="009B1BAD">
      <w:pPr>
        <w:numPr>
          <w:ilvl w:val="2"/>
          <w:numId w:val="1"/>
        </w:numPr>
      </w:pPr>
      <w:r>
        <w:t>Look at all the pros and cons</w:t>
      </w:r>
      <w:bookmarkStart w:id="0" w:name="_GoBack"/>
      <w:bookmarkEnd w:id="0"/>
    </w:p>
    <w:p w:rsidR="00AF32E5" w:rsidRDefault="00AF32E5"/>
    <w:sectPr w:rsidR="00AF32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544670"/>
    <w:multiLevelType w:val="multilevel"/>
    <w:tmpl w:val="FA7E4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CC53516"/>
    <w:multiLevelType w:val="hybridMultilevel"/>
    <w:tmpl w:val="A26ED4D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DE7"/>
    <w:rsid w:val="0016192F"/>
    <w:rsid w:val="002413EB"/>
    <w:rsid w:val="00274AC6"/>
    <w:rsid w:val="003A3DE7"/>
    <w:rsid w:val="00451873"/>
    <w:rsid w:val="004B4D94"/>
    <w:rsid w:val="005C5341"/>
    <w:rsid w:val="006B318C"/>
    <w:rsid w:val="006E27E8"/>
    <w:rsid w:val="00831FB9"/>
    <w:rsid w:val="008412F3"/>
    <w:rsid w:val="008B6DE7"/>
    <w:rsid w:val="009266AC"/>
    <w:rsid w:val="009B1BAD"/>
    <w:rsid w:val="009C26C5"/>
    <w:rsid w:val="00A05B85"/>
    <w:rsid w:val="00AF32E5"/>
    <w:rsid w:val="00B17363"/>
    <w:rsid w:val="00BF57CA"/>
    <w:rsid w:val="00D14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13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13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626238">
      <w:bodyDiv w:val="1"/>
      <w:marLeft w:val="0"/>
      <w:marRight w:val="0"/>
      <w:marTop w:val="0"/>
      <w:marBottom w:val="0"/>
      <w:divBdr>
        <w:top w:val="none" w:sz="0" w:space="0" w:color="auto"/>
        <w:left w:val="none" w:sz="0" w:space="0" w:color="auto"/>
        <w:bottom w:val="none" w:sz="0" w:space="0" w:color="auto"/>
        <w:right w:val="none" w:sz="0" w:space="0" w:color="auto"/>
      </w:divBdr>
    </w:div>
    <w:div w:id="166084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Lombardi</dc:creator>
  <cp:lastModifiedBy>Chris Lombardi</cp:lastModifiedBy>
  <cp:revision>16</cp:revision>
  <dcterms:created xsi:type="dcterms:W3CDTF">2013-03-10T16:29:00Z</dcterms:created>
  <dcterms:modified xsi:type="dcterms:W3CDTF">2013-03-10T17:03:00Z</dcterms:modified>
</cp:coreProperties>
</file>